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694EE" w14:textId="77777777" w:rsidR="004434B8" w:rsidRPr="008E2B17" w:rsidRDefault="008E2B17">
      <w:pPr>
        <w:rPr>
          <w:b/>
          <w:bCs/>
        </w:rPr>
      </w:pPr>
      <w:bookmarkStart w:id="0" w:name="_GoBack"/>
      <w:bookmarkEnd w:id="0"/>
      <w:r w:rsidRPr="008E2B17">
        <w:rPr>
          <w:b/>
          <w:bCs/>
        </w:rPr>
        <w:t>Verzoek aan het bestuur van de Stichting RVU (coulance)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34"/>
        <w:gridCol w:w="2991"/>
        <w:gridCol w:w="2969"/>
      </w:tblGrid>
      <w:tr w:rsidR="00705275" w:rsidRPr="000229FE" w14:paraId="1916CB17" w14:textId="6827D29C" w:rsidTr="008B21B3">
        <w:tc>
          <w:tcPr>
            <w:tcW w:w="4234" w:type="dxa"/>
            <w:shd w:val="clear" w:color="auto" w:fill="D9E2F3" w:themeFill="accent1" w:themeFillTint="33"/>
          </w:tcPr>
          <w:p w14:paraId="33EC13B4" w14:textId="77777777" w:rsidR="00705275" w:rsidRPr="000229FE" w:rsidRDefault="00705275" w:rsidP="00E71FCF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 xml:space="preserve">Gegevens 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5AC7990A" w14:textId="0F12A4F3" w:rsidR="00705275" w:rsidRPr="000229FE" w:rsidRDefault="00705275" w:rsidP="00705275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>Hiervoor kunt u de gegevens uit de brief van het pensioenfonds gebruiken</w:t>
            </w:r>
            <w:r w:rsidR="00091BBD" w:rsidRPr="000229FE">
              <w:rPr>
                <w:b/>
                <w:bCs/>
                <w:sz w:val="20"/>
                <w:szCs w:val="20"/>
              </w:rPr>
              <w:t>. Op te vragen via Pensioen@pfvervoer.nl</w:t>
            </w:r>
          </w:p>
        </w:tc>
      </w:tr>
      <w:tr w:rsidR="00705275" w:rsidRPr="000229FE" w14:paraId="20907045" w14:textId="364703D4" w:rsidTr="00705275">
        <w:trPr>
          <w:trHeight w:val="410"/>
        </w:trPr>
        <w:tc>
          <w:tcPr>
            <w:tcW w:w="4234" w:type="dxa"/>
            <w:shd w:val="clear" w:color="auto" w:fill="D9E2F3" w:themeFill="accent1" w:themeFillTint="33"/>
          </w:tcPr>
          <w:p w14:paraId="1A79DEC4" w14:textId="77777777" w:rsidR="00705275" w:rsidRPr="000229FE" w:rsidRDefault="00705275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Naam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5D6AA4C5" w14:textId="77777777" w:rsidR="00705275" w:rsidRPr="000229FE" w:rsidRDefault="00705275" w:rsidP="00E71FCF">
            <w:pPr>
              <w:rPr>
                <w:sz w:val="20"/>
                <w:szCs w:val="20"/>
              </w:rPr>
            </w:pPr>
          </w:p>
        </w:tc>
      </w:tr>
      <w:tr w:rsidR="00705275" w:rsidRPr="000229FE" w14:paraId="0C8E550F" w14:textId="5F4001B7" w:rsidTr="00705275">
        <w:trPr>
          <w:trHeight w:val="415"/>
        </w:trPr>
        <w:tc>
          <w:tcPr>
            <w:tcW w:w="4234" w:type="dxa"/>
            <w:shd w:val="clear" w:color="auto" w:fill="D9E2F3" w:themeFill="accent1" w:themeFillTint="33"/>
          </w:tcPr>
          <w:p w14:paraId="602FB7C5" w14:textId="77777777" w:rsidR="00705275" w:rsidRPr="000229FE" w:rsidRDefault="00705275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Geboortedatum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358EB5C1" w14:textId="77777777" w:rsidR="00705275" w:rsidRPr="000229FE" w:rsidRDefault="00705275" w:rsidP="00E71FCF">
            <w:pPr>
              <w:rPr>
                <w:sz w:val="20"/>
                <w:szCs w:val="20"/>
              </w:rPr>
            </w:pPr>
          </w:p>
        </w:tc>
      </w:tr>
      <w:tr w:rsidR="00EA3254" w:rsidRPr="000229FE" w14:paraId="6BE5D957" w14:textId="77777777" w:rsidTr="007E6A1F">
        <w:tc>
          <w:tcPr>
            <w:tcW w:w="4234" w:type="dxa"/>
            <w:shd w:val="clear" w:color="auto" w:fill="D9E2F3" w:themeFill="accent1" w:themeFillTint="33"/>
          </w:tcPr>
          <w:p w14:paraId="00ADF277" w14:textId="77777777" w:rsidR="00EA3254" w:rsidRPr="000229FE" w:rsidRDefault="00EA3254" w:rsidP="00962AAD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Heeft u een brief ontvangen van het Pensioenfonds Vervoer? 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74BC03AC" w14:textId="6CD7BFBB" w:rsidR="00EA3254" w:rsidRPr="000229FE" w:rsidRDefault="00EA3254" w:rsidP="00962AAD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Ja / Nee </w:t>
            </w:r>
          </w:p>
        </w:tc>
      </w:tr>
      <w:tr w:rsidR="001F2BFE" w:rsidRPr="000229FE" w14:paraId="6CED4BEE" w14:textId="77777777" w:rsidTr="007E6A1F">
        <w:tc>
          <w:tcPr>
            <w:tcW w:w="4234" w:type="dxa"/>
            <w:shd w:val="clear" w:color="auto" w:fill="D9E2F3" w:themeFill="accent1" w:themeFillTint="33"/>
          </w:tcPr>
          <w:p w14:paraId="5DA91DF2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D9E2F3" w:themeFill="accent1" w:themeFillTint="33"/>
          </w:tcPr>
          <w:p w14:paraId="3BEEC0D4" w14:textId="49B2E8CE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Hier graag de gegevens uit de brief van het pensioenfonds invullen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51685EC7" w14:textId="02C0EABA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Hier graag uw eigen gegevens invullen</w:t>
            </w:r>
          </w:p>
        </w:tc>
      </w:tr>
      <w:tr w:rsidR="001F2BFE" w:rsidRPr="000229FE" w14:paraId="27A761A8" w14:textId="3EDF72A6" w:rsidTr="007E6A1F">
        <w:tc>
          <w:tcPr>
            <w:tcW w:w="4234" w:type="dxa"/>
            <w:shd w:val="clear" w:color="auto" w:fill="D9E2F3" w:themeFill="accent1" w:themeFillTint="33"/>
          </w:tcPr>
          <w:p w14:paraId="4B61E0D0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Aantal deelnemingsjaren bij Pensioenfonds Vervoer</w:t>
            </w:r>
          </w:p>
          <w:p w14:paraId="04FA6688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  <w:p w14:paraId="153C1027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Tenminste 20 dienstjaren bij een werkgever in de sector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3C446A1B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D9E2F3" w:themeFill="accent1" w:themeFillTint="33"/>
          </w:tcPr>
          <w:p w14:paraId="50EB04D7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</w:tr>
      <w:tr w:rsidR="001F2BFE" w:rsidRPr="000229FE" w14:paraId="1364E1A0" w14:textId="71798E14" w:rsidTr="007E6A1F">
        <w:tc>
          <w:tcPr>
            <w:tcW w:w="4234" w:type="dxa"/>
            <w:shd w:val="clear" w:color="auto" w:fill="D9E2F3" w:themeFill="accent1" w:themeFillTint="33"/>
          </w:tcPr>
          <w:p w14:paraId="5B5A2752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In dienst in januari 2021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2CA364F5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Ja / Nee 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30AA70EF" w14:textId="3F4D112A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Ja / Nee </w:t>
            </w:r>
          </w:p>
        </w:tc>
      </w:tr>
      <w:tr w:rsidR="001F2BFE" w:rsidRPr="000229FE" w14:paraId="3A24FB1A" w14:textId="1859AAFB" w:rsidTr="007E6A1F">
        <w:tc>
          <w:tcPr>
            <w:tcW w:w="4234" w:type="dxa"/>
            <w:shd w:val="clear" w:color="auto" w:fill="D9E2F3" w:themeFill="accent1" w:themeFillTint="33"/>
          </w:tcPr>
          <w:p w14:paraId="203069B4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Maanden in dienst afgelopen jaar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7C53E92A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D9E2F3" w:themeFill="accent1" w:themeFillTint="33"/>
          </w:tcPr>
          <w:p w14:paraId="4D2AD91B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</w:tr>
      <w:tr w:rsidR="001F2BFE" w:rsidRPr="000229FE" w14:paraId="67B32E54" w14:textId="1D60761C" w:rsidTr="007E6A1F">
        <w:tc>
          <w:tcPr>
            <w:tcW w:w="4234" w:type="dxa"/>
            <w:shd w:val="clear" w:color="auto" w:fill="D9E2F3" w:themeFill="accent1" w:themeFillTint="33"/>
          </w:tcPr>
          <w:p w14:paraId="37C1DE40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Uw gemiddelde deeltijdpercentage over vijf jaar</w:t>
            </w:r>
          </w:p>
          <w:p w14:paraId="237813DF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  <w:p w14:paraId="509F0496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Op basis van de gemiddelde contractduur in de 5 jaar voorafgaand aan het indienen van het verzoek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7F7FDFA1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D9E2F3" w:themeFill="accent1" w:themeFillTint="33"/>
          </w:tcPr>
          <w:p w14:paraId="11FDC588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</w:tr>
      <w:tr w:rsidR="001F2BFE" w:rsidRPr="000229FE" w14:paraId="4A0D1CBE" w14:textId="459A1809" w:rsidTr="007E6A1F">
        <w:trPr>
          <w:trHeight w:val="341"/>
        </w:trPr>
        <w:tc>
          <w:tcPr>
            <w:tcW w:w="4234" w:type="dxa"/>
            <w:shd w:val="clear" w:color="auto" w:fill="D9E2F3" w:themeFill="accent1" w:themeFillTint="33"/>
          </w:tcPr>
          <w:p w14:paraId="60053CAF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Uw laatst bekende uurloon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43F5DC31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D9E2F3" w:themeFill="accent1" w:themeFillTint="33"/>
          </w:tcPr>
          <w:p w14:paraId="56798E26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</w:tr>
      <w:tr w:rsidR="00043707" w:rsidRPr="000229FE" w14:paraId="7E2F2D71" w14:textId="5C04C867" w:rsidTr="00EE38C2">
        <w:trPr>
          <w:trHeight w:val="331"/>
        </w:trPr>
        <w:tc>
          <w:tcPr>
            <w:tcW w:w="4234" w:type="dxa"/>
            <w:shd w:val="clear" w:color="auto" w:fill="D9E2F3" w:themeFill="accent1" w:themeFillTint="33"/>
          </w:tcPr>
          <w:p w14:paraId="74146FCD" w14:textId="30BB78FA" w:rsidR="00043707" w:rsidRPr="000229FE" w:rsidRDefault="00043707" w:rsidP="00DB0CC3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Salarisschaal/trede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49C72636" w14:textId="77777777" w:rsidR="00043707" w:rsidRPr="000229FE" w:rsidRDefault="00043707" w:rsidP="00DB0CC3">
            <w:pPr>
              <w:rPr>
                <w:sz w:val="20"/>
                <w:szCs w:val="20"/>
              </w:rPr>
            </w:pPr>
          </w:p>
        </w:tc>
      </w:tr>
      <w:tr w:rsidR="00091BBD" w:rsidRPr="000229FE" w14:paraId="73A0A7DD" w14:textId="77777777" w:rsidTr="00A3777F">
        <w:trPr>
          <w:trHeight w:val="443"/>
        </w:trPr>
        <w:tc>
          <w:tcPr>
            <w:tcW w:w="4234" w:type="dxa"/>
            <w:shd w:val="clear" w:color="auto" w:fill="D9E2F3" w:themeFill="accent1" w:themeFillTint="33"/>
          </w:tcPr>
          <w:p w14:paraId="72B5B673" w14:textId="23E5611C" w:rsidR="00091BBD" w:rsidRPr="000229FE" w:rsidRDefault="00091BBD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Gewenste datum stoppen met werken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402557A8" w14:textId="77777777" w:rsidR="00091BBD" w:rsidRPr="000229FE" w:rsidRDefault="00091BBD">
            <w:pPr>
              <w:rPr>
                <w:sz w:val="20"/>
                <w:szCs w:val="20"/>
              </w:rPr>
            </w:pPr>
          </w:p>
        </w:tc>
      </w:tr>
      <w:tr w:rsidR="009017B9" w:rsidRPr="000229FE" w14:paraId="583B0042" w14:textId="77777777" w:rsidTr="00A3777F">
        <w:trPr>
          <w:trHeight w:val="443"/>
        </w:trPr>
        <w:tc>
          <w:tcPr>
            <w:tcW w:w="4234" w:type="dxa"/>
            <w:shd w:val="clear" w:color="auto" w:fill="D9E2F3" w:themeFill="accent1" w:themeFillTint="33"/>
          </w:tcPr>
          <w:p w14:paraId="7DBDC1E6" w14:textId="73F31F4F" w:rsidR="009017B9" w:rsidRPr="000229FE" w:rsidRDefault="0084091E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Beroep / functie 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73C49953" w14:textId="77777777" w:rsidR="009017B9" w:rsidRPr="000229FE" w:rsidRDefault="009017B9">
            <w:pPr>
              <w:rPr>
                <w:sz w:val="20"/>
                <w:szCs w:val="20"/>
              </w:rPr>
            </w:pPr>
          </w:p>
        </w:tc>
      </w:tr>
      <w:tr w:rsidR="007A6322" w:rsidRPr="000229FE" w14:paraId="7F23EA6F" w14:textId="77777777" w:rsidTr="00A3777F">
        <w:trPr>
          <w:trHeight w:val="421"/>
        </w:trPr>
        <w:tc>
          <w:tcPr>
            <w:tcW w:w="4234" w:type="dxa"/>
            <w:shd w:val="clear" w:color="auto" w:fill="D9E2F3" w:themeFill="accent1" w:themeFillTint="33"/>
          </w:tcPr>
          <w:p w14:paraId="3AB01CF7" w14:textId="465573F1" w:rsidR="007A6322" w:rsidRPr="000229FE" w:rsidRDefault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Uw huidige werkgever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526EC90D" w14:textId="77777777" w:rsidR="007A6322" w:rsidRPr="000229FE" w:rsidRDefault="007A6322">
            <w:pPr>
              <w:rPr>
                <w:sz w:val="20"/>
                <w:szCs w:val="20"/>
              </w:rPr>
            </w:pPr>
          </w:p>
        </w:tc>
      </w:tr>
    </w:tbl>
    <w:p w14:paraId="2108A675" w14:textId="63E6A3C1" w:rsidR="00AF136D" w:rsidRPr="000229FE" w:rsidRDefault="00AF136D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8"/>
        <w:gridCol w:w="5786"/>
      </w:tblGrid>
      <w:tr w:rsidR="008E2B17" w:rsidRPr="000229FE" w14:paraId="7C941418" w14:textId="77777777" w:rsidTr="007A6322">
        <w:tc>
          <w:tcPr>
            <w:tcW w:w="4408" w:type="dxa"/>
            <w:shd w:val="clear" w:color="auto" w:fill="D9E2F3" w:themeFill="accent1" w:themeFillTint="33"/>
          </w:tcPr>
          <w:p w14:paraId="7FCF7751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>Deelname zwaar werk regeling vervoer</w:t>
            </w:r>
          </w:p>
        </w:tc>
        <w:tc>
          <w:tcPr>
            <w:tcW w:w="5786" w:type="dxa"/>
          </w:tcPr>
          <w:p w14:paraId="55216106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B17" w:rsidRPr="000229FE" w14:paraId="21B252E5" w14:textId="77777777" w:rsidTr="00705275">
        <w:tc>
          <w:tcPr>
            <w:tcW w:w="4408" w:type="dxa"/>
          </w:tcPr>
          <w:p w14:paraId="57D3D2A8" w14:textId="77777777" w:rsidR="008E2B17" w:rsidRPr="000229FE" w:rsidRDefault="008E2B17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Waarom voldoet u niet aan de voorwaarden voor deelname aan de zwaar werk regeling vervoer? </w:t>
            </w:r>
          </w:p>
        </w:tc>
        <w:tc>
          <w:tcPr>
            <w:tcW w:w="5786" w:type="dxa"/>
          </w:tcPr>
          <w:p w14:paraId="74454D45" w14:textId="77777777" w:rsidR="008E2B17" w:rsidRPr="000229FE" w:rsidRDefault="008E2B17">
            <w:pPr>
              <w:rPr>
                <w:sz w:val="20"/>
                <w:szCs w:val="20"/>
              </w:rPr>
            </w:pPr>
          </w:p>
        </w:tc>
      </w:tr>
      <w:tr w:rsidR="00705275" w:rsidRPr="000229FE" w14:paraId="02397FD4" w14:textId="77777777" w:rsidTr="0073762F">
        <w:tc>
          <w:tcPr>
            <w:tcW w:w="10194" w:type="dxa"/>
            <w:gridSpan w:val="2"/>
          </w:tcPr>
          <w:p w14:paraId="4039BDF7" w14:textId="77777777" w:rsidR="00705275" w:rsidRPr="000229FE" w:rsidRDefault="00705275">
            <w:pPr>
              <w:rPr>
                <w:sz w:val="20"/>
                <w:szCs w:val="20"/>
              </w:rPr>
            </w:pPr>
          </w:p>
        </w:tc>
      </w:tr>
      <w:tr w:rsidR="008E2B17" w:rsidRPr="000229FE" w14:paraId="6BF0D134" w14:textId="77777777" w:rsidTr="007A6322">
        <w:tc>
          <w:tcPr>
            <w:tcW w:w="4408" w:type="dxa"/>
            <w:shd w:val="clear" w:color="auto" w:fill="D9E2F3" w:themeFill="accent1" w:themeFillTint="33"/>
          </w:tcPr>
          <w:p w14:paraId="72E9AC59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>Reden aangeven</w:t>
            </w:r>
          </w:p>
        </w:tc>
        <w:tc>
          <w:tcPr>
            <w:tcW w:w="5786" w:type="dxa"/>
          </w:tcPr>
          <w:p w14:paraId="0985C55A" w14:textId="77777777" w:rsidR="008E2B17" w:rsidRPr="000229FE" w:rsidRDefault="008E2B17">
            <w:pPr>
              <w:rPr>
                <w:sz w:val="20"/>
                <w:szCs w:val="20"/>
              </w:rPr>
            </w:pPr>
          </w:p>
        </w:tc>
      </w:tr>
      <w:tr w:rsidR="008E2B17" w:rsidRPr="000229FE" w14:paraId="11DA6CDB" w14:textId="77777777" w:rsidTr="00705275">
        <w:tc>
          <w:tcPr>
            <w:tcW w:w="4408" w:type="dxa"/>
          </w:tcPr>
          <w:p w14:paraId="1096AAFC" w14:textId="10496089" w:rsidR="008E2B17" w:rsidRPr="000229FE" w:rsidRDefault="008E2B17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Waarom denkt u toch in aanmerking te komen voor deelname aan de zwaar werk regeling vervoer?</w:t>
            </w:r>
            <w:r w:rsidR="007A6322" w:rsidRPr="00022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6" w:type="dxa"/>
          </w:tcPr>
          <w:p w14:paraId="7F2A3905" w14:textId="77777777" w:rsidR="008E2B17" w:rsidRPr="000229FE" w:rsidRDefault="008E2B17">
            <w:pPr>
              <w:rPr>
                <w:sz w:val="20"/>
                <w:szCs w:val="20"/>
              </w:rPr>
            </w:pPr>
          </w:p>
        </w:tc>
      </w:tr>
      <w:tr w:rsidR="00705275" w:rsidRPr="000229FE" w14:paraId="7F0B1A60" w14:textId="77777777" w:rsidTr="000E4354">
        <w:tc>
          <w:tcPr>
            <w:tcW w:w="10194" w:type="dxa"/>
            <w:gridSpan w:val="2"/>
          </w:tcPr>
          <w:p w14:paraId="1684C876" w14:textId="77777777" w:rsidR="00705275" w:rsidRPr="000229FE" w:rsidRDefault="00705275">
            <w:pPr>
              <w:rPr>
                <w:sz w:val="20"/>
                <w:szCs w:val="20"/>
              </w:rPr>
            </w:pPr>
          </w:p>
        </w:tc>
      </w:tr>
      <w:tr w:rsidR="008E2B17" w:rsidRPr="000229FE" w14:paraId="59CC3AB6" w14:textId="77777777" w:rsidTr="007A6322">
        <w:tc>
          <w:tcPr>
            <w:tcW w:w="4408" w:type="dxa"/>
            <w:shd w:val="clear" w:color="auto" w:fill="D9E2F3" w:themeFill="accent1" w:themeFillTint="33"/>
          </w:tcPr>
          <w:p w14:paraId="67FFC7F6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 xml:space="preserve">Bijlagen </w:t>
            </w:r>
          </w:p>
        </w:tc>
        <w:tc>
          <w:tcPr>
            <w:tcW w:w="5786" w:type="dxa"/>
          </w:tcPr>
          <w:p w14:paraId="5AA72891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B17" w:rsidRPr="000229FE" w14:paraId="7874D924" w14:textId="77777777" w:rsidTr="00F370F8">
        <w:trPr>
          <w:trHeight w:val="1719"/>
        </w:trPr>
        <w:tc>
          <w:tcPr>
            <w:tcW w:w="4408" w:type="dxa"/>
          </w:tcPr>
          <w:p w14:paraId="19F37ABE" w14:textId="77777777" w:rsidR="007A6322" w:rsidRPr="000229FE" w:rsidRDefault="008E2B17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Stuur bij uw verzoek de volgende bijlagen mee: </w:t>
            </w:r>
          </w:p>
          <w:p w14:paraId="0AF53183" w14:textId="2CB881F3" w:rsidR="008E2B17" w:rsidRPr="000229FE" w:rsidRDefault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- bewijs/onderbouwing waarom u denkt in aanmerking te komen</w:t>
            </w:r>
          </w:p>
          <w:p w14:paraId="0A15CB1F" w14:textId="77777777" w:rsidR="007A6322" w:rsidRPr="000229FE" w:rsidRDefault="007A6322" w:rsidP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- k</w:t>
            </w:r>
            <w:r w:rsidR="008E2B17" w:rsidRPr="000229FE">
              <w:rPr>
                <w:sz w:val="20"/>
                <w:szCs w:val="20"/>
              </w:rPr>
              <w:t>opie loonstrook</w:t>
            </w:r>
          </w:p>
          <w:p w14:paraId="4D35DB9E" w14:textId="77777777" w:rsidR="007A6322" w:rsidRPr="000229FE" w:rsidRDefault="007A6322" w:rsidP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- k</w:t>
            </w:r>
            <w:r w:rsidR="008E2B17" w:rsidRPr="000229FE">
              <w:rPr>
                <w:sz w:val="20"/>
                <w:szCs w:val="20"/>
              </w:rPr>
              <w:t xml:space="preserve">opie arbeidsovereenkomst </w:t>
            </w:r>
          </w:p>
          <w:p w14:paraId="3123BC3F" w14:textId="2868C783" w:rsidR="008E2B17" w:rsidRPr="000229FE" w:rsidRDefault="007A6322" w:rsidP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- k</w:t>
            </w:r>
            <w:r w:rsidR="008E2B17" w:rsidRPr="000229FE">
              <w:rPr>
                <w:sz w:val="20"/>
                <w:szCs w:val="20"/>
              </w:rPr>
              <w:t>opie brief pensioenfonds vervoer</w:t>
            </w:r>
          </w:p>
        </w:tc>
        <w:tc>
          <w:tcPr>
            <w:tcW w:w="5786" w:type="dxa"/>
          </w:tcPr>
          <w:p w14:paraId="42F97E73" w14:textId="77777777" w:rsidR="008E2B17" w:rsidRPr="000229FE" w:rsidRDefault="008E2B17">
            <w:pPr>
              <w:rPr>
                <w:sz w:val="20"/>
                <w:szCs w:val="20"/>
              </w:rPr>
            </w:pPr>
          </w:p>
        </w:tc>
      </w:tr>
    </w:tbl>
    <w:p w14:paraId="35BB3257" w14:textId="77777777" w:rsidR="008E2B17" w:rsidRPr="00F370F8" w:rsidRDefault="008E2B17">
      <w:pPr>
        <w:rPr>
          <w:sz w:val="20"/>
          <w:szCs w:val="20"/>
        </w:rPr>
      </w:pPr>
    </w:p>
    <w:sectPr w:rsidR="008E2B17" w:rsidRPr="00F370F8" w:rsidSect="0070527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D6979"/>
    <w:multiLevelType w:val="hybridMultilevel"/>
    <w:tmpl w:val="0CA6A314"/>
    <w:lvl w:ilvl="0" w:tplc="9D4AB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17"/>
    <w:rsid w:val="000229FE"/>
    <w:rsid w:val="00043707"/>
    <w:rsid w:val="00091BBD"/>
    <w:rsid w:val="001A2B0E"/>
    <w:rsid w:val="001F2BFE"/>
    <w:rsid w:val="002104A7"/>
    <w:rsid w:val="002B3165"/>
    <w:rsid w:val="00425B1D"/>
    <w:rsid w:val="004C7503"/>
    <w:rsid w:val="005D3D4A"/>
    <w:rsid w:val="0065368D"/>
    <w:rsid w:val="00705275"/>
    <w:rsid w:val="007A6322"/>
    <w:rsid w:val="007E6A1F"/>
    <w:rsid w:val="0084091E"/>
    <w:rsid w:val="008E2B17"/>
    <w:rsid w:val="009017B9"/>
    <w:rsid w:val="00911534"/>
    <w:rsid w:val="00A3777F"/>
    <w:rsid w:val="00AF136D"/>
    <w:rsid w:val="00B03143"/>
    <w:rsid w:val="00D745A1"/>
    <w:rsid w:val="00DB0CC3"/>
    <w:rsid w:val="00DD45BA"/>
    <w:rsid w:val="00EA3254"/>
    <w:rsid w:val="00F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432C"/>
  <w15:chartTrackingRefBased/>
  <w15:docId w15:val="{DD209504-C86F-422C-9984-48DA721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E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2B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E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FC166C16D4D408D74E71C7C4AA6AD" ma:contentTypeVersion="13" ma:contentTypeDescription="Een nieuw document maken." ma:contentTypeScope="" ma:versionID="276c087af0c4a737da6b14e870e18d05">
  <xsd:schema xmlns:xsd="http://www.w3.org/2001/XMLSchema" xmlns:xs="http://www.w3.org/2001/XMLSchema" xmlns:p="http://schemas.microsoft.com/office/2006/metadata/properties" xmlns:ns3="bb7101ee-3116-4735-933c-819b1398ab8a" xmlns:ns4="bfc488e9-8409-4461-a51d-f35188c4e090" targetNamespace="http://schemas.microsoft.com/office/2006/metadata/properties" ma:root="true" ma:fieldsID="9742f9da17807aab10dff6e5aae08a0a" ns3:_="" ns4:_="">
    <xsd:import namespace="bb7101ee-3116-4735-933c-819b1398ab8a"/>
    <xsd:import namespace="bfc488e9-8409-4461-a51d-f35188c4e0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01ee-3116-4735-933c-819b1398a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88e9-8409-4461-a51d-f35188c4e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FC39B-E779-4D19-9B5D-DB1525B12763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fc488e9-8409-4461-a51d-f35188c4e090"/>
    <ds:schemaRef ds:uri="bb7101ee-3116-4735-933c-819b1398ab8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EB8E3E-9411-4507-8326-8E391AEF5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0B618-9F25-4A11-A302-5C0DFC9DD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101ee-3116-4735-933c-819b1398ab8a"/>
    <ds:schemaRef ds:uri="bfc488e9-8409-4461-a51d-f35188c4e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Lahaije</dc:creator>
  <cp:keywords/>
  <dc:description/>
  <cp:lastModifiedBy>Marcel de Rooij</cp:lastModifiedBy>
  <cp:revision>2</cp:revision>
  <cp:lastPrinted>2021-11-23T10:24:00Z</cp:lastPrinted>
  <dcterms:created xsi:type="dcterms:W3CDTF">2021-12-06T11:29:00Z</dcterms:created>
  <dcterms:modified xsi:type="dcterms:W3CDTF">2021-12-06T11:29:00Z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0x010100317FC166C16D4D408D74E71C7C4AA6AD</vt:lpwstr>
  </property>
</Properties>
</file>